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30"/>
        <w:gridCol w:w="3530"/>
      </w:tblGrid>
      <w:tr w:rsidR="00175A76" w:rsidRPr="008B4ED1" w:rsidTr="00BB0A89">
        <w:trPr>
          <w:trHeight w:val="587"/>
          <w:jc w:val="center"/>
        </w:trPr>
        <w:tc>
          <w:tcPr>
            <w:tcW w:w="9890" w:type="dxa"/>
            <w:gridSpan w:val="3"/>
            <w:shd w:val="clear" w:color="auto" w:fill="FFCCCC"/>
            <w:vAlign w:val="center"/>
          </w:tcPr>
          <w:p w:rsidR="00175A76" w:rsidRPr="0070714D" w:rsidRDefault="0070714D" w:rsidP="00BB0A89">
            <w:pPr>
              <w:spacing w:before="120" w:after="120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b/>
                <w:bCs/>
                <w:sz w:val="32"/>
                <w:szCs w:val="32"/>
                <w:lang w:val="sr-Cyrl-RS"/>
              </w:rPr>
              <w:t>ПРОГРАМ ОБУКЕ</w:t>
            </w:r>
          </w:p>
        </w:tc>
      </w:tr>
      <w:tr w:rsidR="00E070D1" w:rsidRPr="008B4ED1" w:rsidTr="009E7151">
        <w:trPr>
          <w:trHeight w:val="433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1258C" w:rsidRDefault="00B1258C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1258C" w:rsidRPr="008B4ED1" w:rsidRDefault="00B1258C" w:rsidP="009E7151">
            <w:pPr>
              <w:spacing w:before="120" w:after="120"/>
              <w:rPr>
                <w:bCs/>
                <w:szCs w:val="32"/>
                <w:lang w:val="sr-Cyrl-RS"/>
              </w:rPr>
            </w:pPr>
          </w:p>
        </w:tc>
      </w:tr>
      <w:tr w:rsidR="00E070D1" w:rsidRPr="008B4ED1" w:rsidTr="009E7151">
        <w:trPr>
          <w:trHeight w:val="200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1258C" w:rsidRPr="008471E9" w:rsidRDefault="00B1258C" w:rsidP="009E7151">
            <w:pPr>
              <w:spacing w:before="120" w:after="120"/>
              <w:rPr>
                <w:lang w:val="sr-Cyrl-RS"/>
              </w:rPr>
            </w:pPr>
            <w:r>
              <w:rPr>
                <w:lang w:val="sr-Cyrl-CS"/>
              </w:rPr>
              <w:t>Подносилац</w:t>
            </w:r>
            <w:r w:rsidRPr="0070714D">
              <w:rPr>
                <w:lang w:val="sr-Cyrl-RS"/>
              </w:rPr>
              <w:t xml:space="preserve"> предлога</w:t>
            </w:r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1258C" w:rsidRPr="008B4ED1" w:rsidRDefault="00B1258C" w:rsidP="009E7151">
            <w:pPr>
              <w:spacing w:before="120" w:after="120"/>
              <w:rPr>
                <w:bCs/>
                <w:szCs w:val="32"/>
                <w:lang w:val="sr-Cyrl-RS"/>
              </w:rPr>
            </w:pPr>
          </w:p>
        </w:tc>
      </w:tr>
      <w:tr w:rsidR="00F25EC9" w:rsidRPr="008B4ED1" w:rsidTr="00DD47D1">
        <w:trPr>
          <w:trHeight w:val="70"/>
          <w:jc w:val="center"/>
        </w:trPr>
        <w:tc>
          <w:tcPr>
            <w:tcW w:w="9890" w:type="dxa"/>
            <w:gridSpan w:val="3"/>
            <w:shd w:val="clear" w:color="auto" w:fill="F2F2F2"/>
            <w:vAlign w:val="center"/>
          </w:tcPr>
          <w:p w:rsidR="00F25EC9" w:rsidRPr="008E340D" w:rsidRDefault="008E340D" w:rsidP="00BB0A89">
            <w:pPr>
              <w:spacing w:before="120" w:after="120"/>
              <w:jc w:val="center"/>
              <w:rPr>
                <w:b/>
                <w:lang w:val="sr-Cyrl-RS"/>
              </w:rPr>
            </w:pPr>
            <w:r w:rsidRPr="008E340D">
              <w:rPr>
                <w:b/>
                <w:lang w:val="sr-Cyrl-RS"/>
              </w:rPr>
              <w:t>ОБУКЕ ЗА ПЕНЗИОНЕРЕ У ЦИЉУ ПОДИЗАЊА НИВОА ДИГИТАЛНЕ ПИСМЕНОСТИ И ДИГИТАЛНИХ КОМПЕТЕНЦИЈА</w:t>
            </w:r>
          </w:p>
        </w:tc>
      </w:tr>
      <w:tr w:rsidR="00E070D1" w:rsidRPr="008B4ED1" w:rsidTr="009E7151">
        <w:trPr>
          <w:trHeight w:val="139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572879" w:rsidRDefault="006B58DD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Предмет обуке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6B58DD" w:rsidRDefault="006B58DD" w:rsidP="009E7151">
            <w:pPr>
              <w:spacing w:before="120" w:after="120"/>
              <w:rPr>
                <w:lang w:val="sr-Cyrl-CS"/>
              </w:rPr>
            </w:pPr>
          </w:p>
        </w:tc>
      </w:tr>
      <w:tr w:rsidR="00E070D1" w:rsidRPr="008B4ED1" w:rsidTr="009E7151">
        <w:trPr>
          <w:trHeight w:val="139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1258C" w:rsidRDefault="00016231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Број полазника</w:t>
            </w:r>
            <w:r w:rsidR="00F25EC9">
              <w:rPr>
                <w:lang w:val="sr-Cyrl-CS"/>
              </w:rPr>
              <w:t xml:space="preserve"> обуке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1258C" w:rsidRDefault="00B1258C" w:rsidP="009E7151">
            <w:pPr>
              <w:spacing w:before="120" w:after="120"/>
              <w:rPr>
                <w:lang w:val="sr-Cyrl-CS"/>
              </w:rPr>
            </w:pPr>
          </w:p>
        </w:tc>
      </w:tr>
      <w:tr w:rsidR="00E070D1" w:rsidRPr="008B4ED1" w:rsidTr="002F2BE1">
        <w:trPr>
          <w:trHeight w:val="70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152066" w:rsidRDefault="00152066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Трајање обуке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152066" w:rsidRDefault="00152066" w:rsidP="004E18A7">
            <w:pPr>
              <w:spacing w:before="120" w:after="120"/>
              <w:jc w:val="both"/>
              <w:rPr>
                <w:lang w:val="sr-Cyrl-CS"/>
              </w:rPr>
            </w:pPr>
          </w:p>
        </w:tc>
      </w:tr>
      <w:tr w:rsidR="00E070D1" w:rsidRPr="008B4ED1" w:rsidTr="008730AD">
        <w:trPr>
          <w:trHeight w:val="255"/>
          <w:jc w:val="center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:rsidR="00E070D1" w:rsidRDefault="008730AD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Број часова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Теоријски део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часова</w:t>
            </w:r>
          </w:p>
        </w:tc>
      </w:tr>
      <w:tr w:rsidR="00E070D1" w:rsidRPr="008B4ED1" w:rsidTr="008730AD">
        <w:trPr>
          <w:trHeight w:val="255"/>
          <w:jc w:val="center"/>
        </w:trPr>
        <w:tc>
          <w:tcPr>
            <w:tcW w:w="2830" w:type="dxa"/>
            <w:vMerge/>
            <w:shd w:val="clear" w:color="auto" w:fill="F2F2F2"/>
            <w:vAlign w:val="center"/>
          </w:tcPr>
          <w:p w:rsidR="008730AD" w:rsidRDefault="008730AD" w:rsidP="008730AD">
            <w:pPr>
              <w:spacing w:before="120" w:after="120"/>
              <w:rPr>
                <w:lang w:val="sr-Cyrl-CS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Практични део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часова</w:t>
            </w:r>
          </w:p>
        </w:tc>
      </w:tr>
      <w:tr w:rsidR="00016231" w:rsidRPr="008B4ED1" w:rsidTr="00BC7C41">
        <w:trPr>
          <w:trHeight w:val="2006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016231" w:rsidRDefault="00016231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Дигиталне компетенције које стичу полазници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016231" w:rsidRDefault="00016231" w:rsidP="00016231">
            <w:pPr>
              <w:spacing w:before="120" w:after="120"/>
              <w:jc w:val="both"/>
              <w:rPr>
                <w:lang w:val="sr-Cyrl-CS"/>
              </w:rPr>
            </w:pPr>
          </w:p>
        </w:tc>
      </w:tr>
      <w:tr w:rsidR="001E50CE" w:rsidRPr="008B4ED1" w:rsidTr="008E340D">
        <w:trPr>
          <w:trHeight w:val="5243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572879" w:rsidRDefault="00B2567B" w:rsidP="00B2567B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Опис обуке</w:t>
            </w:r>
          </w:p>
          <w:p w:rsidR="001E50CE" w:rsidRDefault="001E50CE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(дати детаљан опис обуке, објаснити теоријске и практичне сегменте и приказати планирану динамика извођења обуке</w:t>
            </w:r>
            <w:r w:rsidR="00572879">
              <w:rPr>
                <w:lang w:val="sr-Cyrl-CS"/>
              </w:rPr>
              <w:t xml:space="preserve"> и резултате обуке</w:t>
            </w:r>
            <w:r>
              <w:rPr>
                <w:lang w:val="sr-Cyrl-CS"/>
              </w:rPr>
              <w:t xml:space="preserve">) 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1E50CE" w:rsidRPr="00AE3793" w:rsidRDefault="001E50CE" w:rsidP="00ED75AA">
            <w:pPr>
              <w:spacing w:before="120" w:after="120"/>
              <w:jc w:val="both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BC7C41" w:rsidRPr="008B4ED1" w:rsidTr="00BC7C41">
        <w:trPr>
          <w:trHeight w:val="70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C7C41" w:rsidRDefault="00BC7C41" w:rsidP="00B2567B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Место одржавања обуке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C7C41" w:rsidRPr="00AE3793" w:rsidRDefault="00BC7C41" w:rsidP="00ED75AA">
            <w:pPr>
              <w:spacing w:before="120" w:after="120"/>
              <w:jc w:val="both"/>
              <w:rPr>
                <w:lang w:val="sr-Cyrl-RS"/>
              </w:rPr>
            </w:pPr>
          </w:p>
        </w:tc>
      </w:tr>
    </w:tbl>
    <w:p w:rsidR="001646C2" w:rsidRDefault="001646C2">
      <w:pPr>
        <w:rPr>
          <w:lang w:val="sr-Latn-CS"/>
        </w:rPr>
      </w:pPr>
    </w:p>
    <w:sectPr w:rsidR="001646C2" w:rsidSect="00E70B5B">
      <w:headerReference w:type="default" r:id="rId7"/>
      <w:pgSz w:w="12240" w:h="15840"/>
      <w:pgMar w:top="709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57" w:rsidRDefault="00952057">
      <w:r>
        <w:separator/>
      </w:r>
    </w:p>
  </w:endnote>
  <w:endnote w:type="continuationSeparator" w:id="0">
    <w:p w:rsidR="00952057" w:rsidRDefault="0095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57" w:rsidRDefault="00952057">
      <w:r>
        <w:separator/>
      </w:r>
    </w:p>
  </w:footnote>
  <w:footnote w:type="continuationSeparator" w:id="0">
    <w:p w:rsidR="00952057" w:rsidRDefault="0095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D91A57">
      <w:rPr>
        <w:bCs/>
        <w:color w:val="A6A6A6"/>
        <w:lang w:val="sr-Cyrl-CS"/>
      </w:rPr>
      <w:t>4</w:t>
    </w:r>
  </w:p>
  <w:p w:rsidR="00975111" w:rsidRDefault="00975111" w:rsidP="0097511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016231"/>
    <w:rsid w:val="00067100"/>
    <w:rsid w:val="000E5E60"/>
    <w:rsid w:val="00152066"/>
    <w:rsid w:val="001646C2"/>
    <w:rsid w:val="00175A76"/>
    <w:rsid w:val="001A022D"/>
    <w:rsid w:val="001C7998"/>
    <w:rsid w:val="001D6F00"/>
    <w:rsid w:val="001E4DE8"/>
    <w:rsid w:val="001E50CE"/>
    <w:rsid w:val="001F0FAD"/>
    <w:rsid w:val="00212D79"/>
    <w:rsid w:val="002A2763"/>
    <w:rsid w:val="002A6ADE"/>
    <w:rsid w:val="003660C8"/>
    <w:rsid w:val="003A0B6B"/>
    <w:rsid w:val="004630FC"/>
    <w:rsid w:val="004737D1"/>
    <w:rsid w:val="00474822"/>
    <w:rsid w:val="004B070B"/>
    <w:rsid w:val="004C743A"/>
    <w:rsid w:val="004E18A7"/>
    <w:rsid w:val="00572879"/>
    <w:rsid w:val="005B659F"/>
    <w:rsid w:val="005F436C"/>
    <w:rsid w:val="00636BED"/>
    <w:rsid w:val="0064247A"/>
    <w:rsid w:val="006B58DD"/>
    <w:rsid w:val="0070714D"/>
    <w:rsid w:val="007227D4"/>
    <w:rsid w:val="00736254"/>
    <w:rsid w:val="007B1215"/>
    <w:rsid w:val="007F6228"/>
    <w:rsid w:val="008455D8"/>
    <w:rsid w:val="008471E9"/>
    <w:rsid w:val="008730AD"/>
    <w:rsid w:val="0087464B"/>
    <w:rsid w:val="008D28E8"/>
    <w:rsid w:val="008E340D"/>
    <w:rsid w:val="00952057"/>
    <w:rsid w:val="00975111"/>
    <w:rsid w:val="009E7151"/>
    <w:rsid w:val="009F36B2"/>
    <w:rsid w:val="00A3182B"/>
    <w:rsid w:val="00A55448"/>
    <w:rsid w:val="00A90D19"/>
    <w:rsid w:val="00AE4AB5"/>
    <w:rsid w:val="00AF289D"/>
    <w:rsid w:val="00B00E74"/>
    <w:rsid w:val="00B054FB"/>
    <w:rsid w:val="00B1258C"/>
    <w:rsid w:val="00B2567B"/>
    <w:rsid w:val="00B6556F"/>
    <w:rsid w:val="00B663D5"/>
    <w:rsid w:val="00B9420B"/>
    <w:rsid w:val="00BB0A89"/>
    <w:rsid w:val="00BC7C41"/>
    <w:rsid w:val="00BE3FD0"/>
    <w:rsid w:val="00C246EA"/>
    <w:rsid w:val="00C65EAC"/>
    <w:rsid w:val="00C8559C"/>
    <w:rsid w:val="00D616CA"/>
    <w:rsid w:val="00D76406"/>
    <w:rsid w:val="00D91A57"/>
    <w:rsid w:val="00D91D57"/>
    <w:rsid w:val="00D957B6"/>
    <w:rsid w:val="00DA01B6"/>
    <w:rsid w:val="00DA65B2"/>
    <w:rsid w:val="00DF242B"/>
    <w:rsid w:val="00E070D1"/>
    <w:rsid w:val="00E70B5B"/>
    <w:rsid w:val="00E93E0C"/>
    <w:rsid w:val="00ED75AA"/>
    <w:rsid w:val="00F040C6"/>
    <w:rsid w:val="00F25EC9"/>
    <w:rsid w:val="00F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2017-03-23T13:22:00Z</dcterms:created>
  <dcterms:modified xsi:type="dcterms:W3CDTF">2017-09-25T06:30:00Z</dcterms:modified>
</cp:coreProperties>
</file>